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0BF8D" w:rsidR="0061148E" w:rsidRPr="00C834E2" w:rsidRDefault="00A75F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D64D" w:rsidR="0061148E" w:rsidRPr="00C834E2" w:rsidRDefault="00A75F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4701B" w:rsidR="00B87ED3" w:rsidRPr="00944D28" w:rsidRDefault="00A7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93476" w:rsidR="00B87ED3" w:rsidRPr="00944D28" w:rsidRDefault="00A7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6C7B2" w:rsidR="00B87ED3" w:rsidRPr="00944D28" w:rsidRDefault="00A7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851CA" w:rsidR="00B87ED3" w:rsidRPr="00944D28" w:rsidRDefault="00A7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463F1" w:rsidR="00B87ED3" w:rsidRPr="00944D28" w:rsidRDefault="00A7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F00D3" w:rsidR="00B87ED3" w:rsidRPr="00944D28" w:rsidRDefault="00A7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756E1" w:rsidR="00B87ED3" w:rsidRPr="00944D28" w:rsidRDefault="00A7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577A6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B3CC5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BCC66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4111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E87EE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2786B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B621A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CA8B7" w:rsidR="00B87ED3" w:rsidRPr="00944D28" w:rsidRDefault="00A75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7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7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0E69D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9531B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DCDF5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1F199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05A8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040AB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50D93" w:rsidR="00B87ED3" w:rsidRPr="00944D28" w:rsidRDefault="00A7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7F9F" w:rsidR="00B87ED3" w:rsidRPr="00944D28" w:rsidRDefault="00A75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0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7EB3E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DADB3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A436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FE7BF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9887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C87D2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4BD39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9F4E5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A231A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F6179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F568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B4576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313C4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D7CFC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E9959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78703" w:rsidR="00B87ED3" w:rsidRPr="00944D28" w:rsidRDefault="00A7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7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3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C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6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D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F1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2022-10-20T08:03:00.0000000Z</dcterms:modified>
</coreProperties>
</file>