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53B3" w:rsidR="0061148E" w:rsidRPr="00C834E2" w:rsidRDefault="002B2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409C" w:rsidR="0061148E" w:rsidRPr="00C834E2" w:rsidRDefault="002B2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6F80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34043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9B9D4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CFA75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5AF9E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CCD57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8BFE" w:rsidR="00B87ED3" w:rsidRPr="00944D28" w:rsidRDefault="002B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443B6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A2113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B81F9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922A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588F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E23D4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0D481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817E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6C6F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C43D6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263D7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A3A98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9E33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2295F" w:rsidR="00B87ED3" w:rsidRPr="00944D28" w:rsidRDefault="002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5FF01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AF71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E2783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42732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C073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44BE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A84BB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F3944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900E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691E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651B1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BED5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E3DD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4AD03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0F5C6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548AC" w:rsidR="00B87ED3" w:rsidRPr="00944D28" w:rsidRDefault="002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3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F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7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1F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