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A8D9" w:rsidR="0061148E" w:rsidRPr="00C834E2" w:rsidRDefault="00905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317A" w:rsidR="0061148E" w:rsidRPr="00C834E2" w:rsidRDefault="00905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5126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7DB99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6B65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3522C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02E12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879C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68002" w:rsidR="00B87ED3" w:rsidRPr="00944D28" w:rsidRDefault="0090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C495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F074E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12AC5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FA934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B432E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DD4E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260E6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6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2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909A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A3720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1DC68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D66C3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F9B89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96FD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E2DD1" w:rsidR="00B87ED3" w:rsidRPr="00944D28" w:rsidRDefault="009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F0003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9DAEA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4B1EF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79FC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B7AE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3771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4AF5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657A7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0006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4853C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661D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96E96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F62DC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90C30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C693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A559" w:rsidR="00B87ED3" w:rsidRPr="00944D28" w:rsidRDefault="009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3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9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8C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2022-10-20T06:25:00.0000000Z</dcterms:modified>
</coreProperties>
</file>