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A0106" w:rsidR="0061148E" w:rsidRPr="00C834E2" w:rsidRDefault="006B4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AA4D4" w:rsidR="0061148E" w:rsidRPr="00C834E2" w:rsidRDefault="006B43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B95D6" w:rsidR="00B87ED3" w:rsidRPr="00944D28" w:rsidRDefault="006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1FC01" w:rsidR="00B87ED3" w:rsidRPr="00944D28" w:rsidRDefault="006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3B37B" w:rsidR="00B87ED3" w:rsidRPr="00944D28" w:rsidRDefault="006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55A13" w:rsidR="00B87ED3" w:rsidRPr="00944D28" w:rsidRDefault="006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335EB" w:rsidR="00B87ED3" w:rsidRPr="00944D28" w:rsidRDefault="006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4DCBB" w:rsidR="00B87ED3" w:rsidRPr="00944D28" w:rsidRDefault="006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027DA" w:rsidR="00B87ED3" w:rsidRPr="00944D28" w:rsidRDefault="006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54672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84D6E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587A7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D2A3D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23B65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779F6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3131C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C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1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A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D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E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F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40A3B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DDCCC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2945F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70FD5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A068E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DCA14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F4499" w:rsidR="00B87ED3" w:rsidRPr="00944D28" w:rsidRDefault="006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C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2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7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A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E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7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D6634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CDF4D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9F22E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BFB84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420FF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E3816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0CC3C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9D468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006F3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EDBB3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D94DA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83055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2CE40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6EA6B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F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F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B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63820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60C20" w:rsidR="00B87ED3" w:rsidRPr="00944D28" w:rsidRDefault="006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C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40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F5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8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D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3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B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A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3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8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6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3F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2022-10-20T05:00:00.0000000Z</dcterms:modified>
</coreProperties>
</file>