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64A9" w:rsidR="0061148E" w:rsidRPr="00C834E2" w:rsidRDefault="001154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AF7A7" w:rsidR="0061148E" w:rsidRPr="00C834E2" w:rsidRDefault="001154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043EF" w:rsidR="00B87ED3" w:rsidRPr="00944D28" w:rsidRDefault="001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26B55" w:rsidR="00B87ED3" w:rsidRPr="00944D28" w:rsidRDefault="001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1918C" w:rsidR="00B87ED3" w:rsidRPr="00944D28" w:rsidRDefault="001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22556" w:rsidR="00B87ED3" w:rsidRPr="00944D28" w:rsidRDefault="001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1C233" w:rsidR="00B87ED3" w:rsidRPr="00944D28" w:rsidRDefault="001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77F4E" w:rsidR="00B87ED3" w:rsidRPr="00944D28" w:rsidRDefault="001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5C63F" w:rsidR="00B87ED3" w:rsidRPr="00944D28" w:rsidRDefault="001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742E3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58182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9D309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6182C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909FA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BDBB4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9EFBF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902F" w:rsidR="00B87ED3" w:rsidRPr="00944D28" w:rsidRDefault="00115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A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8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2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848CD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3C26E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1E1B8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468C4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F20C6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74D2B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E2497" w:rsidR="00B87ED3" w:rsidRPr="00944D28" w:rsidRDefault="001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4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8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E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4D8FD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5FB4B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01493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E94A3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39153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5E597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37B15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04F1" w:rsidR="00B87ED3" w:rsidRPr="00944D28" w:rsidRDefault="0011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9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5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5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9374D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9A781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C4351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C99DD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D63D5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5F3FE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57C71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B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F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B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3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EDCE5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FCE23" w:rsidR="00B87ED3" w:rsidRPr="00944D28" w:rsidRDefault="001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5E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57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94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17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9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3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F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7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C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A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2022-10-20T05:32:00.0000000Z</dcterms:modified>
</coreProperties>
</file>