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40B3" w:rsidR="0061148E" w:rsidRPr="00C834E2" w:rsidRDefault="00830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A9B26" w:rsidR="0061148E" w:rsidRPr="00C834E2" w:rsidRDefault="00830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B54C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C1746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F238D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DE497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4B10C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54811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8290" w:rsidR="00B87ED3" w:rsidRPr="00944D28" w:rsidRDefault="00830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8A17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6228D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89180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B2370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17514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79000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DE53B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2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01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B89F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B4796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D5879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5AB4D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6160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5E76B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2B497" w:rsidR="00B87ED3" w:rsidRPr="00944D28" w:rsidRDefault="00830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7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48B4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CF81E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51B5C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CAD0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D1441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B426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ACE6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D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7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A081" w:rsidR="00B87ED3" w:rsidRPr="00944D28" w:rsidRDefault="0083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D5EA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8AFB9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4ED84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F20F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4282C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02AD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3228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3612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19C4F" w:rsidR="00B87ED3" w:rsidRPr="00944D28" w:rsidRDefault="00830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F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B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2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B0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2022-10-20T03:58:00.0000000Z</dcterms:modified>
</coreProperties>
</file>