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C326" w:rsidR="0061148E" w:rsidRPr="00C834E2" w:rsidRDefault="00276F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BF70" w:rsidR="0061148E" w:rsidRPr="00C834E2" w:rsidRDefault="00276F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90686" w:rsidR="00B87ED3" w:rsidRPr="00944D28" w:rsidRDefault="0027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0DF68" w:rsidR="00B87ED3" w:rsidRPr="00944D28" w:rsidRDefault="0027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A9F6A" w:rsidR="00B87ED3" w:rsidRPr="00944D28" w:rsidRDefault="0027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757C" w:rsidR="00B87ED3" w:rsidRPr="00944D28" w:rsidRDefault="0027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FBFCA" w:rsidR="00B87ED3" w:rsidRPr="00944D28" w:rsidRDefault="0027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05B2D" w:rsidR="00B87ED3" w:rsidRPr="00944D28" w:rsidRDefault="0027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1A2EA" w:rsidR="00B87ED3" w:rsidRPr="00944D28" w:rsidRDefault="0027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8EF5D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C84DF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BC9E2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D3715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983E0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279FF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0B74D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89392" w:rsidR="00B87ED3" w:rsidRPr="00944D28" w:rsidRDefault="00276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5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F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7B35A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4AF2F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F8839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D8AE2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91372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85161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0F2FC" w:rsidR="00B87ED3" w:rsidRPr="00944D28" w:rsidRDefault="0027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F1F8C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26DB2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F3268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795EA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EE333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9BA59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EBD5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E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A77BF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FA3CE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40887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21E32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16E1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FC5E3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36452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AC65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FF3A9" w:rsidR="00B87ED3" w:rsidRPr="00944D28" w:rsidRDefault="0027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A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2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1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2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4E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F8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2022-10-16T15:00:00.0000000Z</dcterms:modified>
</coreProperties>
</file>