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54A9" w:rsidR="0061148E" w:rsidRPr="00C834E2" w:rsidRDefault="00795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D811" w:rsidR="0061148E" w:rsidRPr="00C834E2" w:rsidRDefault="00795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96F4B" w:rsidR="00B87ED3" w:rsidRPr="00944D28" w:rsidRDefault="007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37217" w:rsidR="00B87ED3" w:rsidRPr="00944D28" w:rsidRDefault="007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A6353" w:rsidR="00B87ED3" w:rsidRPr="00944D28" w:rsidRDefault="007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EC48C" w:rsidR="00B87ED3" w:rsidRPr="00944D28" w:rsidRDefault="007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E9824" w:rsidR="00B87ED3" w:rsidRPr="00944D28" w:rsidRDefault="007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B0F56" w:rsidR="00B87ED3" w:rsidRPr="00944D28" w:rsidRDefault="007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2E4B7" w:rsidR="00B87ED3" w:rsidRPr="00944D28" w:rsidRDefault="007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31E94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1AD96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35FBA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EDDB6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ABCB1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D8C35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4F22C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8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C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C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5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4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6D8E8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ED677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4A648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2170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F45C6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ED2D1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2BFF5" w:rsidR="00B87ED3" w:rsidRPr="00944D28" w:rsidRDefault="007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B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D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A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7DD73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5FBBB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4E946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15BB0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0F4F0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18A09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50D14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7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7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9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41C17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D1E9C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C8090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6F525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90383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F86E8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830DD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C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8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27051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471D8" w:rsidR="00B87ED3" w:rsidRPr="00944D28" w:rsidRDefault="007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6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7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A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B7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28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4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2022-10-16T14:27:00.0000000Z</dcterms:modified>
</coreProperties>
</file>