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60A6" w:rsidR="0061148E" w:rsidRPr="00C834E2" w:rsidRDefault="00D90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CE27" w:rsidR="0061148E" w:rsidRPr="00C834E2" w:rsidRDefault="00D90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BAB4E" w:rsidR="00B87ED3" w:rsidRPr="00944D28" w:rsidRDefault="00D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7DA20" w:rsidR="00B87ED3" w:rsidRPr="00944D28" w:rsidRDefault="00D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6DBA8" w:rsidR="00B87ED3" w:rsidRPr="00944D28" w:rsidRDefault="00D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4C86A" w:rsidR="00B87ED3" w:rsidRPr="00944D28" w:rsidRDefault="00D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E6046" w:rsidR="00B87ED3" w:rsidRPr="00944D28" w:rsidRDefault="00D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E9B26" w:rsidR="00B87ED3" w:rsidRPr="00944D28" w:rsidRDefault="00D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EBB9A" w:rsidR="00B87ED3" w:rsidRPr="00944D28" w:rsidRDefault="00D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64828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E9306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EA6A3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EFACB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06B80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C95D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F244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B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0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B08E1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8E47A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A01EE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7F7BB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A702C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644BF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CE15B" w:rsidR="00B87ED3" w:rsidRPr="00944D28" w:rsidRDefault="00D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EB1F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7A16D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DEC89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5ADF9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C069C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0CDD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92F93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8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8E60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A487F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4DA76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A0858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13225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7E2FE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0769C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CEA75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E9721" w:rsidR="00B87ED3" w:rsidRPr="00944D28" w:rsidRDefault="00D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3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0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7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0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7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F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AC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2022-10-16T13:44:00.0000000Z</dcterms:modified>
</coreProperties>
</file>