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C5B9" w:rsidR="0061148E" w:rsidRPr="00C834E2" w:rsidRDefault="00AD7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4879" w:rsidR="0061148E" w:rsidRPr="00C834E2" w:rsidRDefault="00AD7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834F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EF294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90C2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57AAF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ABD8D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6BB23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3FBB" w:rsidR="00B87ED3" w:rsidRPr="00944D28" w:rsidRDefault="00AD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8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00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E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26EED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6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6FA2F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D0CCF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24CD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3FC7C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EF1C0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0BC9B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460B" w:rsidR="00B87ED3" w:rsidRPr="00944D28" w:rsidRDefault="00AD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11CA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65AA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D01B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67B1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40E9B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65ED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AA25D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917AB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4FCC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C6296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92B0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C221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AEE9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F420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7228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08EF4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0E3FB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545F4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DD78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25E3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3FA2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45D77" w:rsidR="00B87ED3" w:rsidRPr="00944D28" w:rsidRDefault="00AD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D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F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6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A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1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6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B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8C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2022-10-20T21:57:00.0000000Z</dcterms:modified>
</coreProperties>
</file>