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30AC1" w:rsidR="0061148E" w:rsidRPr="00C834E2" w:rsidRDefault="00C22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4CF9" w:rsidR="0061148E" w:rsidRPr="00C834E2" w:rsidRDefault="00C22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C2770" w:rsidR="00B87ED3" w:rsidRPr="00944D28" w:rsidRDefault="00C2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A9A69" w:rsidR="00B87ED3" w:rsidRPr="00944D28" w:rsidRDefault="00C2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A96CB" w:rsidR="00B87ED3" w:rsidRPr="00944D28" w:rsidRDefault="00C2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8E07" w:rsidR="00B87ED3" w:rsidRPr="00944D28" w:rsidRDefault="00C2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FE88B" w:rsidR="00B87ED3" w:rsidRPr="00944D28" w:rsidRDefault="00C2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2332D" w:rsidR="00B87ED3" w:rsidRPr="00944D28" w:rsidRDefault="00C2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AB70D" w:rsidR="00B87ED3" w:rsidRPr="00944D28" w:rsidRDefault="00C2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D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7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8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A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9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C0CA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62027" w:rsidR="00B87ED3" w:rsidRPr="00944D28" w:rsidRDefault="00C22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65581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6DD9A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D28FD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83538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D722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6941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0D4B" w:rsidR="00B87ED3" w:rsidRPr="00944D28" w:rsidRDefault="00C2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73E1F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325F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BBAB8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455B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C8DDE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7915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1E39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5970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DEF0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AEDB1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401B2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AEE8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FEE3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68CF8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3F1DF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A29D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CFA6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7EF78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BE7C9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01F67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64288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1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3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904D0" w:rsidR="00B87ED3" w:rsidRPr="00944D28" w:rsidRDefault="00C2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5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4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B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9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E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C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C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A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4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2022-10-20T20:58:00.0000000Z</dcterms:modified>
</coreProperties>
</file>