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60DF" w:rsidR="0061148E" w:rsidRPr="00C834E2" w:rsidRDefault="00CC1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08B2" w:rsidR="0061148E" w:rsidRPr="00C834E2" w:rsidRDefault="00CC1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355AC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997FC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1209A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1E32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D633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AB812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9731" w:rsidR="00B87ED3" w:rsidRPr="00944D28" w:rsidRDefault="00CC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4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F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4BCFE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2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670B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D25E3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2986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1BBE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DB88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F1E37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0F5F" w:rsidR="00B87ED3" w:rsidRPr="00944D28" w:rsidRDefault="00CC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3E52" w:rsidR="00B87ED3" w:rsidRPr="00944D28" w:rsidRDefault="00CC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FAB0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4E20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6C70A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F960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AE73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06947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47D1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868A" w:rsidR="00B87ED3" w:rsidRPr="00944D28" w:rsidRDefault="00CC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EDA88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C9A0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03D62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2863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2974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7A512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361D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AD63A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2994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F4B5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D3CE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C1F2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136A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9FCF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BED1" w:rsidR="00B87ED3" w:rsidRPr="00944D28" w:rsidRDefault="00CC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1C67" w:rsidR="00B87ED3" w:rsidRPr="00944D28" w:rsidRDefault="00CC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40D0D" w:rsidR="00B87ED3" w:rsidRPr="00944D28" w:rsidRDefault="00CC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B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9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E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0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B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8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6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3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4A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