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6C76" w:rsidR="0061148E" w:rsidRPr="00C834E2" w:rsidRDefault="00A65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2CFB7" w:rsidR="0061148E" w:rsidRPr="00C834E2" w:rsidRDefault="00A65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FD079" w:rsidR="00B87ED3" w:rsidRPr="00944D28" w:rsidRDefault="00A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73BFC" w:rsidR="00B87ED3" w:rsidRPr="00944D28" w:rsidRDefault="00A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A536A" w:rsidR="00B87ED3" w:rsidRPr="00944D28" w:rsidRDefault="00A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E98CD" w:rsidR="00B87ED3" w:rsidRPr="00944D28" w:rsidRDefault="00A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F3E13" w:rsidR="00B87ED3" w:rsidRPr="00944D28" w:rsidRDefault="00A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455E8" w:rsidR="00B87ED3" w:rsidRPr="00944D28" w:rsidRDefault="00A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1B717" w:rsidR="00B87ED3" w:rsidRPr="00944D28" w:rsidRDefault="00A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D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2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A6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7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2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83886" w:rsidR="00B87ED3" w:rsidRPr="00944D28" w:rsidRDefault="00A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A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3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7B5ED" w:rsidR="00B87ED3" w:rsidRPr="00944D28" w:rsidRDefault="00A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EA5E" w:rsidR="00B87ED3" w:rsidRPr="00944D28" w:rsidRDefault="00A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257DB" w:rsidR="00B87ED3" w:rsidRPr="00944D28" w:rsidRDefault="00A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2E96A" w:rsidR="00B87ED3" w:rsidRPr="00944D28" w:rsidRDefault="00A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1768B" w:rsidR="00B87ED3" w:rsidRPr="00944D28" w:rsidRDefault="00A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D66AB" w:rsidR="00B87ED3" w:rsidRPr="00944D28" w:rsidRDefault="00A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1C334" w:rsidR="00B87ED3" w:rsidRPr="00944D28" w:rsidRDefault="00A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69818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52167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2C7E8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37CB2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61CE1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27B5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E0F62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266A1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561B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CB7C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B1E85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5D5D9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3278B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4FD75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9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DE32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AA650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8F30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E8D09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6C38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78884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9C765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FE94A" w:rsidR="00B87ED3" w:rsidRPr="00944D28" w:rsidRDefault="00A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9F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E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19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F1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44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5F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5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0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E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CA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