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849E" w:rsidR="0061148E" w:rsidRPr="00C834E2" w:rsidRDefault="001A30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5AEF3" w:rsidR="0061148E" w:rsidRPr="00C834E2" w:rsidRDefault="001A30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91F58" w:rsidR="00B87ED3" w:rsidRPr="00944D28" w:rsidRDefault="001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A4ABB" w:rsidR="00B87ED3" w:rsidRPr="00944D28" w:rsidRDefault="001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168C5" w:rsidR="00B87ED3" w:rsidRPr="00944D28" w:rsidRDefault="001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EDC15" w:rsidR="00B87ED3" w:rsidRPr="00944D28" w:rsidRDefault="001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273B7" w:rsidR="00B87ED3" w:rsidRPr="00944D28" w:rsidRDefault="001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5071B" w:rsidR="00B87ED3" w:rsidRPr="00944D28" w:rsidRDefault="001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7D4EE" w:rsidR="00B87ED3" w:rsidRPr="00944D28" w:rsidRDefault="001A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5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0D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5F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5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5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B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0E934" w:rsidR="00B87ED3" w:rsidRPr="00944D28" w:rsidRDefault="001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A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1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1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0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9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C94B" w:rsidR="00B87ED3" w:rsidRPr="00944D28" w:rsidRDefault="001A3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EFC03" w:rsidR="00B87ED3" w:rsidRPr="00944D28" w:rsidRDefault="001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F0FEA" w:rsidR="00B87ED3" w:rsidRPr="00944D28" w:rsidRDefault="001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0B711" w:rsidR="00B87ED3" w:rsidRPr="00944D28" w:rsidRDefault="001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36D07" w:rsidR="00B87ED3" w:rsidRPr="00944D28" w:rsidRDefault="001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9D5DA" w:rsidR="00B87ED3" w:rsidRPr="00944D28" w:rsidRDefault="001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3B2F3" w:rsidR="00B87ED3" w:rsidRPr="00944D28" w:rsidRDefault="001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96F63" w:rsidR="00B87ED3" w:rsidRPr="00944D28" w:rsidRDefault="001A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6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2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B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A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D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4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6D454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27EDE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4CC99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C670B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807B8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6315D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240E7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A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9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E6B43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6AE53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B632D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61A7A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94C6E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A9A95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1E74C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8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3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C984D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EC963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CD26C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E7303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BC59D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0BD46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BACF8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0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8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A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7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9DA19" w:rsidR="00B87ED3" w:rsidRPr="00944D28" w:rsidRDefault="001A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E0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9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E1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318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66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EB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0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2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4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E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3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C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4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30F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2022-10-20T19:52:00.0000000Z</dcterms:modified>
</coreProperties>
</file>