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CC40" w:rsidR="0061148E" w:rsidRPr="00C834E2" w:rsidRDefault="000C1C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0922E" w:rsidR="0061148E" w:rsidRPr="00C834E2" w:rsidRDefault="000C1C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C7AF5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8F84B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EA5CD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A810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FA884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291C1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7A5B" w:rsidR="00B87ED3" w:rsidRPr="00944D28" w:rsidRDefault="000C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4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9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A7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08FE8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7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055F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6DC5C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67CF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6A49F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4E75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6B657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1CA37" w:rsidR="00B87ED3" w:rsidRPr="00944D28" w:rsidRDefault="000C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2DFA3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95130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291A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DA25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4560B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F830B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84B9E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05C62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8DB3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07784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8A8AF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FD072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4BF94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D506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0CFBA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3522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0DE85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8351C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2C3A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FED7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F6BE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DD997" w:rsidR="00B87ED3" w:rsidRPr="00944D28" w:rsidRDefault="000C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B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4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B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6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1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54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1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0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D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D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2022-10-20T19:22:00.0000000Z</dcterms:modified>
</coreProperties>
</file>