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5E96" w:rsidR="0061148E" w:rsidRPr="00C834E2" w:rsidRDefault="00863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058A" w:rsidR="0061148E" w:rsidRPr="00C834E2" w:rsidRDefault="00863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CF55D" w:rsidR="00B87ED3" w:rsidRPr="00944D28" w:rsidRDefault="0086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CF6EB" w:rsidR="00B87ED3" w:rsidRPr="00944D28" w:rsidRDefault="0086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52884" w:rsidR="00B87ED3" w:rsidRPr="00944D28" w:rsidRDefault="0086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D7262" w:rsidR="00B87ED3" w:rsidRPr="00944D28" w:rsidRDefault="0086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099E2" w:rsidR="00B87ED3" w:rsidRPr="00944D28" w:rsidRDefault="0086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7CA80" w:rsidR="00B87ED3" w:rsidRPr="00944D28" w:rsidRDefault="0086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8278D" w:rsidR="00B87ED3" w:rsidRPr="00944D28" w:rsidRDefault="0086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E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5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B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6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C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2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FDB24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A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B3E27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29B4A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3362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2BD1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EBCBA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7455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91B56" w:rsidR="00B87ED3" w:rsidRPr="00944D28" w:rsidRDefault="0086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7094C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A5E5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6678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D631D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3F3D8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0CE2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86EEE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6954" w:rsidR="00B87ED3" w:rsidRPr="00944D28" w:rsidRDefault="0086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AE745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B18DD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14363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2A5E1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29D9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923DE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F24AB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622E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D551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F2E2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660B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E58B4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3423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B3408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D38C5" w:rsidR="00B87ED3" w:rsidRPr="00944D28" w:rsidRDefault="0086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8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4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A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6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9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1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7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2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2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3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0D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2022-10-20T17:17:00.0000000Z</dcterms:modified>
</coreProperties>
</file>