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DF28" w:rsidR="0061148E" w:rsidRPr="00C834E2" w:rsidRDefault="00A70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3B31" w:rsidR="0061148E" w:rsidRPr="00C834E2" w:rsidRDefault="00A70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9B1C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BFC7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E4838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A738B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4A4BB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E4CE0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02191" w:rsidR="00B87ED3" w:rsidRPr="00944D28" w:rsidRDefault="00A7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1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2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8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A378F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1354" w:rsidR="00B87ED3" w:rsidRPr="00944D28" w:rsidRDefault="00A7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06C1C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4BF0A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9BCE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94256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EB7F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68EC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66DFE" w:rsidR="00B87ED3" w:rsidRPr="00944D28" w:rsidRDefault="00A7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0121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AB78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D2BC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EFA55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DD5B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A77F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08143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E98D" w:rsidR="00B87ED3" w:rsidRPr="00944D28" w:rsidRDefault="00A7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E580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C29D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6D32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30AA8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014FF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47517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C424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28E3E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A033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3233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9900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2E730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8B27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5700C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6FDE9" w:rsidR="00B87ED3" w:rsidRPr="00944D28" w:rsidRDefault="00A7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9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E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5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6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2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A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2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0B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2022-10-20T17:13:00.0000000Z</dcterms:modified>
</coreProperties>
</file>