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B272" w:rsidR="0061148E" w:rsidRPr="00C834E2" w:rsidRDefault="00242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378B" w:rsidR="0061148E" w:rsidRPr="00C834E2" w:rsidRDefault="00242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D4336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0D0B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6BCDA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0142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BE65A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7ED3E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1BCC4" w:rsidR="00B87ED3" w:rsidRPr="00944D28" w:rsidRDefault="0024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4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A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6D687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B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E2F5" w:rsidR="00B87ED3" w:rsidRPr="00944D28" w:rsidRDefault="0024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DAB9E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7F559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89B0E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66D09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E621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618A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D2BC" w:rsidR="00B87ED3" w:rsidRPr="00944D28" w:rsidRDefault="0024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EE915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DACE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2BD30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22F6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2D14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96CF8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01B6C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CEF3" w:rsidR="00B87ED3" w:rsidRPr="00944D28" w:rsidRDefault="0024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6128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5238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0D76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7378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5D50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C4CF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677F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46F4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3E4F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955D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2CB5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3D57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0B6A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E8C5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14E68" w:rsidR="00B87ED3" w:rsidRPr="00944D28" w:rsidRDefault="0024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E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F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A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AC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6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0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22C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2022-10-20T17:47:00.0000000Z</dcterms:modified>
</coreProperties>
</file>