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4CC1F" w:rsidR="0061148E" w:rsidRPr="00C834E2" w:rsidRDefault="007A35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627DF" w:rsidR="0061148E" w:rsidRPr="00C834E2" w:rsidRDefault="007A35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52E78" w:rsidR="00B87ED3" w:rsidRPr="00944D28" w:rsidRDefault="007A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BD3D7" w:rsidR="00B87ED3" w:rsidRPr="00944D28" w:rsidRDefault="007A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81956" w:rsidR="00B87ED3" w:rsidRPr="00944D28" w:rsidRDefault="007A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89692" w:rsidR="00B87ED3" w:rsidRPr="00944D28" w:rsidRDefault="007A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9D723" w:rsidR="00B87ED3" w:rsidRPr="00944D28" w:rsidRDefault="007A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99A1B" w:rsidR="00B87ED3" w:rsidRPr="00944D28" w:rsidRDefault="007A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A9930" w:rsidR="00B87ED3" w:rsidRPr="00944D28" w:rsidRDefault="007A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45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8F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D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BE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5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9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45AE2" w:rsidR="00B87ED3" w:rsidRPr="00944D28" w:rsidRDefault="007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9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B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8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3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A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F61C" w:rsidR="00B87ED3" w:rsidRPr="00944D28" w:rsidRDefault="007A3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7802F" w:rsidR="00B87ED3" w:rsidRPr="00944D28" w:rsidRDefault="007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0884F" w:rsidR="00B87ED3" w:rsidRPr="00944D28" w:rsidRDefault="007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D2CA1" w:rsidR="00B87ED3" w:rsidRPr="00944D28" w:rsidRDefault="007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0AAD2" w:rsidR="00B87ED3" w:rsidRPr="00944D28" w:rsidRDefault="007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884A7" w:rsidR="00B87ED3" w:rsidRPr="00944D28" w:rsidRDefault="007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DD441" w:rsidR="00B87ED3" w:rsidRPr="00944D28" w:rsidRDefault="007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21E55" w:rsidR="00B87ED3" w:rsidRPr="00944D28" w:rsidRDefault="007A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6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6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5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4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2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8C92C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6D9A5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DEF57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ACC72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67134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5E8F6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309C0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3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2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9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EF5A2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098D4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40F9E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F63AF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232D2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DC386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61232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2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0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4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29C09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FA5B6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F3053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5C8CC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5238C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33BD4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371CE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1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4CE92" w:rsidR="00B87ED3" w:rsidRPr="00944D28" w:rsidRDefault="007A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B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6B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D7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03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32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97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B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5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4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1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C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0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5E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2022-10-20T16:38:00.0000000Z</dcterms:modified>
</coreProperties>
</file>