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3246" w:rsidR="0061148E" w:rsidRPr="00C834E2" w:rsidRDefault="002130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2929" w:rsidR="0061148E" w:rsidRPr="00C834E2" w:rsidRDefault="002130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17A15" w:rsidR="00B87ED3" w:rsidRPr="00944D28" w:rsidRDefault="0021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C9CBA" w:rsidR="00B87ED3" w:rsidRPr="00944D28" w:rsidRDefault="0021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E7EF6" w:rsidR="00B87ED3" w:rsidRPr="00944D28" w:rsidRDefault="0021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1DA15" w:rsidR="00B87ED3" w:rsidRPr="00944D28" w:rsidRDefault="0021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0519E" w:rsidR="00B87ED3" w:rsidRPr="00944D28" w:rsidRDefault="0021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DDC2A" w:rsidR="00B87ED3" w:rsidRPr="00944D28" w:rsidRDefault="0021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0524" w:rsidR="00B87ED3" w:rsidRPr="00944D28" w:rsidRDefault="0021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6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8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9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E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C6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77F77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5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F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0AD4E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E690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493C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AC92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88B01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DA800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B119" w:rsidR="00B87ED3" w:rsidRPr="00944D28" w:rsidRDefault="0021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5750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E91E5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8027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BB713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EF6DD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0A934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94CE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2624" w:rsidR="00B87ED3" w:rsidRPr="00944D28" w:rsidRDefault="0021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D4DBB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9F55D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7A998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B2660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1242E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5486E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78A4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77E7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73B1E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44663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14E34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228C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BCA98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1E56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70724" w:rsidR="00B87ED3" w:rsidRPr="00944D28" w:rsidRDefault="0021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3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D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6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F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6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2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1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1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09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