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CF665" w:rsidR="0061148E" w:rsidRPr="00C834E2" w:rsidRDefault="00BA1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E2E0" w:rsidR="0061148E" w:rsidRPr="00C834E2" w:rsidRDefault="00BA1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A60B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98D18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D069F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9D511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B4715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71FBF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68847" w:rsidR="00B87ED3" w:rsidRPr="00944D28" w:rsidRDefault="00BA1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C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9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3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2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E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918F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C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EE69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0D72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BC53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DF72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CA91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5ABBA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E2174" w:rsidR="00B87ED3" w:rsidRPr="00944D28" w:rsidRDefault="00BA1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2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476E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B9A1D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89F91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1BA8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4D375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CF49E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67C13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1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E7901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06430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06D10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4E1B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9340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AF436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C9CFE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C9CC3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13043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F27D9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0C26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E99B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E4B0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532EE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F5C44" w:rsidR="00B87ED3" w:rsidRPr="00944D28" w:rsidRDefault="00BA1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4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F9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D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4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F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7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3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0B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