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8370" w:rsidR="0061148E" w:rsidRPr="00C834E2" w:rsidRDefault="00F74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DDA0" w:rsidR="0061148E" w:rsidRPr="00C834E2" w:rsidRDefault="00F74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B03E0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2E936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90CF1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C129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5897E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1C71F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023E" w:rsidR="00B87ED3" w:rsidRPr="00944D28" w:rsidRDefault="00F7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E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A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9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5129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8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08718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86B3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E5F1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482F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6F175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9638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9DF6" w:rsidR="00B87ED3" w:rsidRPr="00944D28" w:rsidRDefault="00F7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5458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0B5D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A827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29C1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09F5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5DB10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2816B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62E3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F794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17DE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759E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B6A2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A99A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3E7A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74FD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4FBC4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ACB2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DCFD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98A2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D5E0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072C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E990B" w:rsidR="00B87ED3" w:rsidRPr="00944D28" w:rsidRDefault="00F7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F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6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5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C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5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A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E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8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2022-10-20T12:39:00.0000000Z</dcterms:modified>
</coreProperties>
</file>