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1B06D" w:rsidR="0061148E" w:rsidRPr="00C834E2" w:rsidRDefault="00AD6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C14C" w:rsidR="0061148E" w:rsidRPr="00C834E2" w:rsidRDefault="00AD6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8EDCE" w:rsidR="00B87ED3" w:rsidRPr="00944D28" w:rsidRDefault="00A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9D2D6" w:rsidR="00B87ED3" w:rsidRPr="00944D28" w:rsidRDefault="00A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B3E57" w:rsidR="00B87ED3" w:rsidRPr="00944D28" w:rsidRDefault="00A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AAA9B" w:rsidR="00B87ED3" w:rsidRPr="00944D28" w:rsidRDefault="00A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B6B0C" w:rsidR="00B87ED3" w:rsidRPr="00944D28" w:rsidRDefault="00A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10784" w:rsidR="00B87ED3" w:rsidRPr="00944D28" w:rsidRDefault="00A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F6F46" w:rsidR="00B87ED3" w:rsidRPr="00944D28" w:rsidRDefault="00AD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A6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A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B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6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0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45012" w:rsidR="00B87ED3" w:rsidRPr="00944D28" w:rsidRDefault="00A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E3AD" w:rsidR="00B87ED3" w:rsidRPr="00944D28" w:rsidRDefault="00AD6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E690" w:rsidR="00B87ED3" w:rsidRPr="00944D28" w:rsidRDefault="00A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CE195" w:rsidR="00B87ED3" w:rsidRPr="00944D28" w:rsidRDefault="00A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3FEC" w:rsidR="00B87ED3" w:rsidRPr="00944D28" w:rsidRDefault="00A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4BB9" w:rsidR="00B87ED3" w:rsidRPr="00944D28" w:rsidRDefault="00A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A7065" w:rsidR="00B87ED3" w:rsidRPr="00944D28" w:rsidRDefault="00A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72F89" w:rsidR="00B87ED3" w:rsidRPr="00944D28" w:rsidRDefault="00A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14E53" w:rsidR="00B87ED3" w:rsidRPr="00944D28" w:rsidRDefault="00AD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33EDC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093D8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EBDDD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74F2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C1B37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558B4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A2D3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6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726F6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53333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2664B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D5333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F3706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36442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77B9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6772C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32AF1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AFD3E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8E74A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340F9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F07AC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04125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4F876" w:rsidR="00B87ED3" w:rsidRPr="00944D28" w:rsidRDefault="00AD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DE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0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4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4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55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1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A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1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D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E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6E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2022-10-20T12:32:00.0000000Z</dcterms:modified>
</coreProperties>
</file>