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0375" w:rsidR="0061148E" w:rsidRPr="00C834E2" w:rsidRDefault="00026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5A3D" w:rsidR="0061148E" w:rsidRPr="00C834E2" w:rsidRDefault="00026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33F2D" w:rsidR="00B87ED3" w:rsidRPr="00944D28" w:rsidRDefault="0002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4ACF0" w:rsidR="00B87ED3" w:rsidRPr="00944D28" w:rsidRDefault="0002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0ABA6" w:rsidR="00B87ED3" w:rsidRPr="00944D28" w:rsidRDefault="0002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EB4B3" w:rsidR="00B87ED3" w:rsidRPr="00944D28" w:rsidRDefault="0002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1D45" w:rsidR="00B87ED3" w:rsidRPr="00944D28" w:rsidRDefault="0002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EE22" w:rsidR="00B87ED3" w:rsidRPr="00944D28" w:rsidRDefault="0002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3E5FB" w:rsidR="00B87ED3" w:rsidRPr="00944D28" w:rsidRDefault="0002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C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6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7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5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4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9F255" w:rsidR="00B87ED3" w:rsidRPr="00944D28" w:rsidRDefault="0002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7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4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EC337" w:rsidR="00B87ED3" w:rsidRPr="00944D28" w:rsidRDefault="0002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6B25F" w:rsidR="00B87ED3" w:rsidRPr="00944D28" w:rsidRDefault="0002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85BB0" w:rsidR="00B87ED3" w:rsidRPr="00944D28" w:rsidRDefault="0002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03627" w:rsidR="00B87ED3" w:rsidRPr="00944D28" w:rsidRDefault="0002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3F0DE" w:rsidR="00B87ED3" w:rsidRPr="00944D28" w:rsidRDefault="0002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4D315" w:rsidR="00B87ED3" w:rsidRPr="00944D28" w:rsidRDefault="0002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C8D73" w:rsidR="00B87ED3" w:rsidRPr="00944D28" w:rsidRDefault="0002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32DEB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39773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442D8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1464F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DA7C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483FA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83DA7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3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2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44D12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851AE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3AD82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9B293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41C35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35E07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BBF67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30F06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198F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ADC2B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2E2C5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9AFCD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A6660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A8EF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6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90E40" w:rsidR="00B87ED3" w:rsidRPr="00944D28" w:rsidRDefault="0002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9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9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3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F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8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3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4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E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E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C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