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CE29" w:rsidR="0061148E" w:rsidRPr="00C834E2" w:rsidRDefault="00E75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7377" w:rsidR="0061148E" w:rsidRPr="00C834E2" w:rsidRDefault="00E75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AB740" w:rsidR="00B87ED3" w:rsidRPr="00944D28" w:rsidRDefault="00E7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C2FBC" w:rsidR="00B87ED3" w:rsidRPr="00944D28" w:rsidRDefault="00E7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C499A" w:rsidR="00B87ED3" w:rsidRPr="00944D28" w:rsidRDefault="00E7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5882" w:rsidR="00B87ED3" w:rsidRPr="00944D28" w:rsidRDefault="00E7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C09A" w:rsidR="00B87ED3" w:rsidRPr="00944D28" w:rsidRDefault="00E7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4A78D" w:rsidR="00B87ED3" w:rsidRPr="00944D28" w:rsidRDefault="00E7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95E0E" w:rsidR="00B87ED3" w:rsidRPr="00944D28" w:rsidRDefault="00E7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B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1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8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F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E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7D63" w:rsidR="00B87ED3" w:rsidRPr="00944D28" w:rsidRDefault="00E7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6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7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7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1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56C7" w:rsidR="00B87ED3" w:rsidRPr="00944D28" w:rsidRDefault="00E7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2B94D" w:rsidR="00B87ED3" w:rsidRPr="00944D28" w:rsidRDefault="00E7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3F7C9" w:rsidR="00B87ED3" w:rsidRPr="00944D28" w:rsidRDefault="00E7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2E9AE" w:rsidR="00B87ED3" w:rsidRPr="00944D28" w:rsidRDefault="00E7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7E26C" w:rsidR="00B87ED3" w:rsidRPr="00944D28" w:rsidRDefault="00E7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D1A70" w:rsidR="00B87ED3" w:rsidRPr="00944D28" w:rsidRDefault="00E7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58013" w:rsidR="00B87ED3" w:rsidRPr="00944D28" w:rsidRDefault="00E7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C5896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E8839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FBFAD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56FD2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4FA84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4D1B7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2386F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D8DD2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CCB00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A48CA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A594A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A4CB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34BDB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9CB79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0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1EA9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487F9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0A585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23FB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7521B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F65E8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CA99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F6A95" w:rsidR="00B87ED3" w:rsidRPr="00944D28" w:rsidRDefault="00E7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D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15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D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43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D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E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8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7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E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0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B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6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50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2022-10-20T10:30:00.0000000Z</dcterms:modified>
</coreProperties>
</file>