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F7E3" w:rsidR="0061148E" w:rsidRPr="00C834E2" w:rsidRDefault="001C6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5966" w:rsidR="0061148E" w:rsidRPr="00C834E2" w:rsidRDefault="001C6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85956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78679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875E6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AA31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B1F33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ADFD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6496" w:rsidR="00B87ED3" w:rsidRPr="00944D28" w:rsidRDefault="001C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D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1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D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3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BFB3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F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5F18B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0B3D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1D968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7D5CC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24F1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CCBA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9810" w:rsidR="00B87ED3" w:rsidRPr="00944D28" w:rsidRDefault="001C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46AD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DD83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D489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5FCB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BD0CB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962A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15A7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69FE4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15D8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5175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0C0A9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D041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7E650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DCFA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B7849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01291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BAEA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0719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8460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ED77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CED72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E02AE" w:rsidR="00B87ED3" w:rsidRPr="00944D28" w:rsidRDefault="001C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9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4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E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0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0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1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625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