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FEA1" w:rsidR="0061148E" w:rsidRPr="00C834E2" w:rsidRDefault="000C5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7D2E" w:rsidR="0061148E" w:rsidRPr="00C834E2" w:rsidRDefault="000C5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AC73A" w:rsidR="00B87ED3" w:rsidRPr="00944D28" w:rsidRDefault="000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CEC94" w:rsidR="00B87ED3" w:rsidRPr="00944D28" w:rsidRDefault="000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A7939" w:rsidR="00B87ED3" w:rsidRPr="00944D28" w:rsidRDefault="000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942D3" w:rsidR="00B87ED3" w:rsidRPr="00944D28" w:rsidRDefault="000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E557D" w:rsidR="00B87ED3" w:rsidRPr="00944D28" w:rsidRDefault="000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1B6B8" w:rsidR="00B87ED3" w:rsidRPr="00944D28" w:rsidRDefault="000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11D9D" w:rsidR="00B87ED3" w:rsidRPr="00944D28" w:rsidRDefault="000C5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2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E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C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3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6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81B0A" w:rsidR="00B87ED3" w:rsidRPr="00944D28" w:rsidRDefault="000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3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9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20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D4F3A" w:rsidR="00B87ED3" w:rsidRPr="00944D28" w:rsidRDefault="000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9819F" w:rsidR="00B87ED3" w:rsidRPr="00944D28" w:rsidRDefault="000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727D0" w:rsidR="00B87ED3" w:rsidRPr="00944D28" w:rsidRDefault="000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359CB" w:rsidR="00B87ED3" w:rsidRPr="00944D28" w:rsidRDefault="000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F32C3" w:rsidR="00B87ED3" w:rsidRPr="00944D28" w:rsidRDefault="000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86AFE" w:rsidR="00B87ED3" w:rsidRPr="00944D28" w:rsidRDefault="000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E8D15" w:rsidR="00B87ED3" w:rsidRPr="00944D28" w:rsidRDefault="000C5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8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E432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4FB8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7A886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2077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07C60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7045C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5FA97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FDAEE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1E8DB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FF46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0FA2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77235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C2371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F8F96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1A14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B5D25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6E432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E6C51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882CB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ECFF9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82E15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CF19C" w:rsidR="00B87ED3" w:rsidRPr="00944D28" w:rsidRDefault="000C5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49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4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57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F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C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96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D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B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7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5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3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D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