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6CEE" w:rsidR="0061148E" w:rsidRPr="00C834E2" w:rsidRDefault="00890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1112" w:rsidR="0061148E" w:rsidRPr="00C834E2" w:rsidRDefault="00890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0E07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593F2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50CE4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3AEB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61676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1EB11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12E2" w:rsidR="00B87ED3" w:rsidRPr="00944D28" w:rsidRDefault="0089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1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F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195ED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3396" w:rsidR="00B87ED3" w:rsidRPr="00944D28" w:rsidRDefault="00890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73CB5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41D1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762BD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9823D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75A7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328AB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78C6C" w:rsidR="00B87ED3" w:rsidRPr="00944D28" w:rsidRDefault="0089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37DE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24C59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4A8B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A8E4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A5AD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3E1F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F37B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745F6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568E1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97CF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EF583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970B9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EC1D1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4D3CA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E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0CD0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A59F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D7FFA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1A785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39BBC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114C3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9EE3B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3ACBE" w:rsidR="00B87ED3" w:rsidRPr="00944D28" w:rsidRDefault="0089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4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D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8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5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B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E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6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E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D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2022-10-20T08:49:00.0000000Z</dcterms:modified>
</coreProperties>
</file>