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091E" w:rsidR="0061148E" w:rsidRPr="00C834E2" w:rsidRDefault="00921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5698" w:rsidR="0061148E" w:rsidRPr="00C834E2" w:rsidRDefault="00921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D23B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A24F4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43939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22C5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9738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940D0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B46F" w:rsidR="00B87ED3" w:rsidRPr="00944D28" w:rsidRDefault="0092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B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2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73B0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69EA" w:rsidR="00B87ED3" w:rsidRPr="00944D28" w:rsidRDefault="00921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4E29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4493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89DD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849A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7B0C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0FA9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5692" w:rsidR="00B87ED3" w:rsidRPr="00944D28" w:rsidRDefault="009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EE74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D9087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E99FA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0B46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1A9B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7A461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A6F5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649B" w:rsidR="00B87ED3" w:rsidRPr="00944D28" w:rsidRDefault="0092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D71F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D1804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6C2E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EB5BD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2FD08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A2122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F275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DA68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C0BF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8747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7DB94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DB1F0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E763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A79E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02EE5" w:rsidR="00B87ED3" w:rsidRPr="00944D28" w:rsidRDefault="009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A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2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5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6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9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9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15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2022-10-20T08:21:00.0000000Z</dcterms:modified>
</coreProperties>
</file>