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F4A1" w:rsidR="0061148E" w:rsidRPr="00C834E2" w:rsidRDefault="00697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74D2" w:rsidR="0061148E" w:rsidRPr="00C834E2" w:rsidRDefault="00697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E2968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D6A9D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D3483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575B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ABE48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E899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AACD" w:rsidR="00B87ED3" w:rsidRPr="00944D28" w:rsidRDefault="00697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C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C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3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AEB6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B9A4" w:rsidR="00B87ED3" w:rsidRPr="00944D28" w:rsidRDefault="0069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046B5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2D41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6DE1C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EEC2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0E41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137F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A9FA" w:rsidR="00B87ED3" w:rsidRPr="00944D28" w:rsidRDefault="0069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6543" w:rsidR="00B87ED3" w:rsidRPr="00944D28" w:rsidRDefault="00697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EDA5A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9AF1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0EDA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9470B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5FEC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0B69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2483D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B0951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437F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68DF8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CD9C3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B887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A580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2D42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B8E64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2DF4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7B47E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C243B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CFE52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8B9C1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5FAD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DAD18" w:rsidR="00B87ED3" w:rsidRPr="00944D28" w:rsidRDefault="0069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3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3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3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2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D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3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2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E3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2022-10-20T07:45:00.0000000Z</dcterms:modified>
</coreProperties>
</file>