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9468" w:rsidR="0061148E" w:rsidRPr="00C834E2" w:rsidRDefault="00350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9739" w:rsidR="0061148E" w:rsidRPr="00C834E2" w:rsidRDefault="00350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690F7" w:rsidR="00B87ED3" w:rsidRPr="00944D28" w:rsidRDefault="003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27E9D" w:rsidR="00B87ED3" w:rsidRPr="00944D28" w:rsidRDefault="003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D5D7A" w:rsidR="00B87ED3" w:rsidRPr="00944D28" w:rsidRDefault="003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FD623" w:rsidR="00B87ED3" w:rsidRPr="00944D28" w:rsidRDefault="003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7FCAD" w:rsidR="00B87ED3" w:rsidRPr="00944D28" w:rsidRDefault="003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4839" w:rsidR="00B87ED3" w:rsidRPr="00944D28" w:rsidRDefault="003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4316" w:rsidR="00B87ED3" w:rsidRPr="00944D28" w:rsidRDefault="003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9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0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1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7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A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DA9F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C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EE3CF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20E7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98D89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44F2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A3D1A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943E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A66FE" w:rsidR="00B87ED3" w:rsidRPr="00944D28" w:rsidRDefault="003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C046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22DCB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E867D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39C22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E2C05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2D17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B486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B46D" w:rsidR="00B87ED3" w:rsidRPr="00944D28" w:rsidRDefault="00350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0A42F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1CEB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90CDF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0C1F4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40600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01F70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F89D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9A072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CF15D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8D6E2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AD65E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AD7D0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DD2DD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98EC4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AFA47" w:rsidR="00B87ED3" w:rsidRPr="00944D28" w:rsidRDefault="003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2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58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A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3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57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C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0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05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