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FB24" w:rsidR="0061148E" w:rsidRPr="00C834E2" w:rsidRDefault="009F34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5524" w:rsidR="0061148E" w:rsidRPr="00C834E2" w:rsidRDefault="009F34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2C10" w:rsidR="00B87ED3" w:rsidRPr="00944D28" w:rsidRDefault="009F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C37B6" w:rsidR="00B87ED3" w:rsidRPr="00944D28" w:rsidRDefault="009F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A7E3D" w:rsidR="00B87ED3" w:rsidRPr="00944D28" w:rsidRDefault="009F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C02A0" w:rsidR="00B87ED3" w:rsidRPr="00944D28" w:rsidRDefault="009F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70205" w:rsidR="00B87ED3" w:rsidRPr="00944D28" w:rsidRDefault="009F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C85EB" w:rsidR="00B87ED3" w:rsidRPr="00944D28" w:rsidRDefault="009F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20706" w:rsidR="00B87ED3" w:rsidRPr="00944D28" w:rsidRDefault="009F34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A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92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C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3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EA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C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FAEB9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8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F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E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C58E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FFBAB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97DFB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B6C61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2A287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297FA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84B6" w:rsidR="00B87ED3" w:rsidRPr="00944D28" w:rsidRDefault="009F34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1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9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055D9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7B8FE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ACBFE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06534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DC7B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E2EDA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E0D0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7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F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68FE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C8837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99CB8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94FF2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0A5CC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21F92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C9F03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4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2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D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99142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6C165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E32C9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46108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2A8F6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2740A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7B51C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F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B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8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B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41284" w:rsidR="00B87ED3" w:rsidRPr="00944D28" w:rsidRDefault="009F34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76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B1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2B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4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04B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42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7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3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B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B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41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2022-10-20T06:40:00.0000000Z</dcterms:modified>
</coreProperties>
</file>