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9C04" w:rsidR="0061148E" w:rsidRPr="00C834E2" w:rsidRDefault="00E56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6F86" w:rsidR="0061148E" w:rsidRPr="00C834E2" w:rsidRDefault="00E56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B9AE" w:rsidR="00B87ED3" w:rsidRPr="00944D28" w:rsidRDefault="00E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59FF3" w:rsidR="00B87ED3" w:rsidRPr="00944D28" w:rsidRDefault="00E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A0B2A" w:rsidR="00B87ED3" w:rsidRPr="00944D28" w:rsidRDefault="00E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8492" w:rsidR="00B87ED3" w:rsidRPr="00944D28" w:rsidRDefault="00E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E7D36" w:rsidR="00B87ED3" w:rsidRPr="00944D28" w:rsidRDefault="00E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98499" w:rsidR="00B87ED3" w:rsidRPr="00944D28" w:rsidRDefault="00E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0F22A" w:rsidR="00B87ED3" w:rsidRPr="00944D28" w:rsidRDefault="00E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4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E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9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3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A678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4D53" w:rsidR="00B87ED3" w:rsidRPr="00944D28" w:rsidRDefault="00E56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1D4C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A9484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04F7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6D6F0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BD7F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B197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42C6" w:rsidR="00B87ED3" w:rsidRPr="00944D28" w:rsidRDefault="00E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CB837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500BC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6F83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89CBB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BA0FC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10B5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68B03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BA0C2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A287C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37639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8DE72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781ED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0F80B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D2D12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35DE9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0B8A0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E9ECC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DD8D9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FDE0D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7D380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67FD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7E4B4" w:rsidR="00B87ED3" w:rsidRPr="00944D28" w:rsidRDefault="00E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4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EF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A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D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6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5A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D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1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E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66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