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21A8" w:rsidR="0061148E" w:rsidRPr="00C834E2" w:rsidRDefault="00A164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BF1D" w:rsidR="0061148E" w:rsidRPr="00C834E2" w:rsidRDefault="00A164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1897B" w:rsidR="00B87ED3" w:rsidRPr="00944D28" w:rsidRDefault="00A1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A329C" w:rsidR="00B87ED3" w:rsidRPr="00944D28" w:rsidRDefault="00A1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89560" w:rsidR="00B87ED3" w:rsidRPr="00944D28" w:rsidRDefault="00A1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54FB1" w:rsidR="00B87ED3" w:rsidRPr="00944D28" w:rsidRDefault="00A1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15ACA" w:rsidR="00B87ED3" w:rsidRPr="00944D28" w:rsidRDefault="00A1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4E711" w:rsidR="00B87ED3" w:rsidRPr="00944D28" w:rsidRDefault="00A1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10AC3" w:rsidR="00B87ED3" w:rsidRPr="00944D28" w:rsidRDefault="00A1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67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F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C7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88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9B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4E7F8" w:rsidR="00B87ED3" w:rsidRPr="00944D28" w:rsidRDefault="00A1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B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5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1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A4DC0" w:rsidR="00B87ED3" w:rsidRPr="00944D28" w:rsidRDefault="00A1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E3648" w:rsidR="00B87ED3" w:rsidRPr="00944D28" w:rsidRDefault="00A1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CB3DF" w:rsidR="00B87ED3" w:rsidRPr="00944D28" w:rsidRDefault="00A1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88E13" w:rsidR="00B87ED3" w:rsidRPr="00944D28" w:rsidRDefault="00A1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64404" w:rsidR="00B87ED3" w:rsidRPr="00944D28" w:rsidRDefault="00A1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63B6A" w:rsidR="00B87ED3" w:rsidRPr="00944D28" w:rsidRDefault="00A1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E6210" w:rsidR="00B87ED3" w:rsidRPr="00944D28" w:rsidRDefault="00A1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5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F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4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4DB81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F7035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2365A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42DF5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FF0FD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B813C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CB7DA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0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C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6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9E3E9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6BAB7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25DB9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D354B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B421A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354E9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9F0C8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5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2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2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3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BD144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97D6B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3EAB0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97F99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C4531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8F0E4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60C8B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8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0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7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6F542" w:rsidR="00B87ED3" w:rsidRPr="00944D28" w:rsidRDefault="00A1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6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0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5F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3C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2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B0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B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0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4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2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A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2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45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2022-10-20T05:15:00.0000000Z</dcterms:modified>
</coreProperties>
</file>