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3F351" w:rsidR="0061148E" w:rsidRPr="00C834E2" w:rsidRDefault="00191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1385" w:rsidR="0061148E" w:rsidRPr="00C834E2" w:rsidRDefault="00191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ACE57" w:rsidR="00B87ED3" w:rsidRPr="00944D28" w:rsidRDefault="0019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C31DF" w:rsidR="00B87ED3" w:rsidRPr="00944D28" w:rsidRDefault="0019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6AAD9" w:rsidR="00B87ED3" w:rsidRPr="00944D28" w:rsidRDefault="0019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6E106" w:rsidR="00B87ED3" w:rsidRPr="00944D28" w:rsidRDefault="0019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3FEA0" w:rsidR="00B87ED3" w:rsidRPr="00944D28" w:rsidRDefault="0019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F8E49" w:rsidR="00B87ED3" w:rsidRPr="00944D28" w:rsidRDefault="0019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A6B85" w:rsidR="00B87ED3" w:rsidRPr="00944D28" w:rsidRDefault="0019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58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A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B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7E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0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3C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573B" w:rsidR="00B87ED3" w:rsidRPr="00944D28" w:rsidRDefault="0019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7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8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5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AE9A" w:rsidR="00B87ED3" w:rsidRPr="00944D28" w:rsidRDefault="0019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8898D" w:rsidR="00B87ED3" w:rsidRPr="00944D28" w:rsidRDefault="0019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886D0" w:rsidR="00B87ED3" w:rsidRPr="00944D28" w:rsidRDefault="0019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CC89E" w:rsidR="00B87ED3" w:rsidRPr="00944D28" w:rsidRDefault="0019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4E004" w:rsidR="00B87ED3" w:rsidRPr="00944D28" w:rsidRDefault="0019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57CF2" w:rsidR="00B87ED3" w:rsidRPr="00944D28" w:rsidRDefault="0019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3F55F" w:rsidR="00B87ED3" w:rsidRPr="00944D28" w:rsidRDefault="0019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8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7654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B5D43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1F61E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2CF00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D213F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8C996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1DEE7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1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F5964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D6E42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6C7F2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65F63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FFB18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81C63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4C34B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1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6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71973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28046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89AB0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3F0D2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A6157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BDCF5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B0CDC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A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2CABE" w:rsidR="00B87ED3" w:rsidRPr="00944D28" w:rsidRDefault="0019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0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6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C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23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42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84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8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5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1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D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8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B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14E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2022-10-20T05:37:00.0000000Z</dcterms:modified>
</coreProperties>
</file>