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0F88" w:rsidR="0061148E" w:rsidRPr="00C834E2" w:rsidRDefault="00483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538A" w:rsidR="0061148E" w:rsidRPr="00C834E2" w:rsidRDefault="00483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BE752" w:rsidR="00B87ED3" w:rsidRPr="00944D28" w:rsidRDefault="004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50F58" w:rsidR="00B87ED3" w:rsidRPr="00944D28" w:rsidRDefault="004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5F4F" w:rsidR="00B87ED3" w:rsidRPr="00944D28" w:rsidRDefault="004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D6B46" w:rsidR="00B87ED3" w:rsidRPr="00944D28" w:rsidRDefault="004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1B430" w:rsidR="00B87ED3" w:rsidRPr="00944D28" w:rsidRDefault="004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3BA2F" w:rsidR="00B87ED3" w:rsidRPr="00944D28" w:rsidRDefault="004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2CB7" w:rsidR="00B87ED3" w:rsidRPr="00944D28" w:rsidRDefault="004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9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0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0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A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EB49A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36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913AC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F35D6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E2C7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6E4A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2ED1F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920D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DF944" w:rsidR="00B87ED3" w:rsidRPr="00944D28" w:rsidRDefault="004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A8DAF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E568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85E20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DA4D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28A0D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D6758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D1D0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7CECF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4D4E2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6B2D5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6676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847EF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E228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46348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B7BB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0F8D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EBE73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60C30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4D77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F540F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8C3D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FB92A" w:rsidR="00B87ED3" w:rsidRPr="00944D28" w:rsidRDefault="004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B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8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7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A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4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9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6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4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352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