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4803" w:rsidR="0061148E" w:rsidRPr="00C834E2" w:rsidRDefault="00186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0F30" w:rsidR="0061148E" w:rsidRPr="00C834E2" w:rsidRDefault="00186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B2E37" w:rsidR="00B87ED3" w:rsidRPr="00944D28" w:rsidRDefault="001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F6283" w:rsidR="00B87ED3" w:rsidRPr="00944D28" w:rsidRDefault="001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49F0B" w:rsidR="00B87ED3" w:rsidRPr="00944D28" w:rsidRDefault="001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BFD8C" w:rsidR="00B87ED3" w:rsidRPr="00944D28" w:rsidRDefault="001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C4972" w:rsidR="00B87ED3" w:rsidRPr="00944D28" w:rsidRDefault="001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70A7E" w:rsidR="00B87ED3" w:rsidRPr="00944D28" w:rsidRDefault="001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392B5" w:rsidR="00B87ED3" w:rsidRPr="00944D28" w:rsidRDefault="001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6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D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C0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3E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7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3422D" w:rsidR="00B87ED3" w:rsidRPr="00944D28" w:rsidRDefault="001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A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2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7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A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D114B" w:rsidR="00B87ED3" w:rsidRPr="00944D28" w:rsidRDefault="001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34AAF" w:rsidR="00B87ED3" w:rsidRPr="00944D28" w:rsidRDefault="001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5EECB" w:rsidR="00B87ED3" w:rsidRPr="00944D28" w:rsidRDefault="001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4DD07" w:rsidR="00B87ED3" w:rsidRPr="00944D28" w:rsidRDefault="001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9C129" w:rsidR="00B87ED3" w:rsidRPr="00944D28" w:rsidRDefault="001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FEA10" w:rsidR="00B87ED3" w:rsidRPr="00944D28" w:rsidRDefault="001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45BE9" w:rsidR="00B87ED3" w:rsidRPr="00944D28" w:rsidRDefault="001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6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6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C6FC8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A385D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6BD4C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0E1E7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8AAEB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B91BE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314AE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8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D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477F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4042F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C2B5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B66B5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9BD90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B7426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3BABF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F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FC7EB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E06CE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65250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8C138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A409B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6BBE1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BBC05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2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83249" w:rsidR="00B87ED3" w:rsidRPr="00944D28" w:rsidRDefault="001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8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D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0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E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C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48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D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5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7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3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2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61D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2022-10-20T04:49:00.0000000Z</dcterms:modified>
</coreProperties>
</file>