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33DB" w:rsidR="0061148E" w:rsidRPr="00C834E2" w:rsidRDefault="00CD60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472D3" w:rsidR="0061148E" w:rsidRPr="00C834E2" w:rsidRDefault="00CD60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7B5C8" w:rsidR="00B87ED3" w:rsidRPr="00944D28" w:rsidRDefault="00CD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FA132" w:rsidR="00B87ED3" w:rsidRPr="00944D28" w:rsidRDefault="00CD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C649F" w:rsidR="00B87ED3" w:rsidRPr="00944D28" w:rsidRDefault="00CD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2D0A3" w:rsidR="00B87ED3" w:rsidRPr="00944D28" w:rsidRDefault="00CD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C1FCB" w:rsidR="00B87ED3" w:rsidRPr="00944D28" w:rsidRDefault="00CD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5DC92" w:rsidR="00B87ED3" w:rsidRPr="00944D28" w:rsidRDefault="00CD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2B95A" w:rsidR="00B87ED3" w:rsidRPr="00944D28" w:rsidRDefault="00CD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5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BB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B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1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7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31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52BF0" w:rsidR="00B87ED3" w:rsidRPr="00944D28" w:rsidRDefault="00CD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F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1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34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EA4FD" w:rsidR="00B87ED3" w:rsidRPr="00944D28" w:rsidRDefault="00CD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9F06E" w:rsidR="00B87ED3" w:rsidRPr="00944D28" w:rsidRDefault="00CD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93BEF" w:rsidR="00B87ED3" w:rsidRPr="00944D28" w:rsidRDefault="00CD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8F0D6" w:rsidR="00B87ED3" w:rsidRPr="00944D28" w:rsidRDefault="00CD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2DB99" w:rsidR="00B87ED3" w:rsidRPr="00944D28" w:rsidRDefault="00CD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40B5B" w:rsidR="00B87ED3" w:rsidRPr="00944D28" w:rsidRDefault="00CD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BF3ED" w:rsidR="00B87ED3" w:rsidRPr="00944D28" w:rsidRDefault="00CD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9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D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F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A7F9C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ABE0E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AE31A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9E3EA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3EDD9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75D07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D5C24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E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9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C980D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CA53C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46F5D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5AB0C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AE71C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DB549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575E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B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0B57" w:rsidR="00B87ED3" w:rsidRPr="00944D28" w:rsidRDefault="00CD6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7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629CA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0ADFD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AEB5B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4882E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74A0B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FAC32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03315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D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54C05" w:rsidR="00B87ED3" w:rsidRPr="00944D28" w:rsidRDefault="00CD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0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F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6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F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4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5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2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4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F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2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D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1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2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607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2022-10-20T04:13:00.0000000Z</dcterms:modified>
</coreProperties>
</file>