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B11D" w:rsidR="0061148E" w:rsidRPr="00C834E2" w:rsidRDefault="00AA3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E404" w:rsidR="0061148E" w:rsidRPr="00C834E2" w:rsidRDefault="00AA3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42DB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BD8EB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31E8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13CB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B5CEA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A8C2C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20BB" w:rsidR="00B87ED3" w:rsidRPr="00944D28" w:rsidRDefault="00AA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E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1229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7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9780A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1BEA1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2D9B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BEA6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D81FD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69FB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3972" w:rsidR="00B87ED3" w:rsidRPr="00944D28" w:rsidRDefault="00AA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5E82" w:rsidR="00B87ED3" w:rsidRPr="00944D28" w:rsidRDefault="00AA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CFEE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D745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20EBB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A1E2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96C8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E8F5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A829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A5E4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8307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7F4B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86185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335B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3FE6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3224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E5A5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C5E3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B349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2ABDC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919C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3BCD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1208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53B4A" w:rsidR="00B87ED3" w:rsidRPr="00944D28" w:rsidRDefault="00AA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2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5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F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E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A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D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4E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2022-10-20T03:43:00.0000000Z</dcterms:modified>
</coreProperties>
</file>