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8C9A6" w:rsidR="0061148E" w:rsidRPr="00C834E2" w:rsidRDefault="003232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B4FB8" w:rsidR="0061148E" w:rsidRPr="00C834E2" w:rsidRDefault="003232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328D6" w:rsidR="00B87ED3" w:rsidRPr="00944D28" w:rsidRDefault="0032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F0390" w:rsidR="00B87ED3" w:rsidRPr="00944D28" w:rsidRDefault="0032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DC1D2" w:rsidR="00B87ED3" w:rsidRPr="00944D28" w:rsidRDefault="0032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A6E06" w:rsidR="00B87ED3" w:rsidRPr="00944D28" w:rsidRDefault="0032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9DE37" w:rsidR="00B87ED3" w:rsidRPr="00944D28" w:rsidRDefault="0032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EED2" w:rsidR="00B87ED3" w:rsidRPr="00944D28" w:rsidRDefault="0032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8C702" w:rsidR="00B87ED3" w:rsidRPr="00944D28" w:rsidRDefault="0032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E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7D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2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D3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1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6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0C2E6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C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95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6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B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69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E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E7FC5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8FC51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5A7F0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229A7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CE4E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C31F5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2DA6" w:rsidR="00B87ED3" w:rsidRPr="00944D28" w:rsidRDefault="0032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4D444" w:rsidR="00B87ED3" w:rsidRPr="00944D28" w:rsidRDefault="0032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8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5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CBA24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1FD14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98976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4FBCA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F161A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09AA6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D622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B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C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15776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F84FF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31BB1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4F604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254B9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1CDA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393B2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5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E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0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C47EA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8A698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17FEE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D0E7F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3BF8A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6535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233CD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C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1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7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BA1FE" w:rsidR="00B87ED3" w:rsidRPr="00944D28" w:rsidRDefault="0032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0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A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BE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3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3C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9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2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E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1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A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F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8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C6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232D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2022-10-16T15:16:00.0000000Z</dcterms:modified>
</coreProperties>
</file>