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E7A7F" w:rsidR="0061148E" w:rsidRPr="00C834E2" w:rsidRDefault="00A10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7D00" w:rsidR="0061148E" w:rsidRPr="00C834E2" w:rsidRDefault="00A10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F66BA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90EC9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FA8D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7DAD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0C83C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E45C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0990" w:rsidR="00B87ED3" w:rsidRPr="00944D28" w:rsidRDefault="00A1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2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D6D9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2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816A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471C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7811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092FE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E3110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16422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92FD" w:rsidR="00B87ED3" w:rsidRPr="00944D28" w:rsidRDefault="00A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A8AD6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B45F6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8116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C065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9E271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BB65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891A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994F" w:rsidR="00B87ED3" w:rsidRPr="00944D28" w:rsidRDefault="00A1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40268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932A7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9296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03BC3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F031A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9D4A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CB75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26A68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2F0D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0465C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E09B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A52D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02BD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ECE47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73E78" w:rsidR="00B87ED3" w:rsidRPr="00944D28" w:rsidRDefault="00A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2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B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C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CD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F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2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8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1D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2022-10-16T15:15:00.0000000Z</dcterms:modified>
</coreProperties>
</file>