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58D66" w:rsidR="0061148E" w:rsidRPr="00C834E2" w:rsidRDefault="002008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03A0" w:rsidR="0061148E" w:rsidRPr="00C834E2" w:rsidRDefault="002008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8BA8C" w:rsidR="00B87ED3" w:rsidRPr="00944D28" w:rsidRDefault="0020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6DD1E" w:rsidR="00B87ED3" w:rsidRPr="00944D28" w:rsidRDefault="0020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01255" w:rsidR="00B87ED3" w:rsidRPr="00944D28" w:rsidRDefault="0020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863CF" w:rsidR="00B87ED3" w:rsidRPr="00944D28" w:rsidRDefault="0020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DCE33" w:rsidR="00B87ED3" w:rsidRPr="00944D28" w:rsidRDefault="0020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889E1" w:rsidR="00B87ED3" w:rsidRPr="00944D28" w:rsidRDefault="0020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7047B" w:rsidR="00B87ED3" w:rsidRPr="00944D28" w:rsidRDefault="0020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0E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A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95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F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7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5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9C582" w:rsidR="00B87ED3" w:rsidRPr="00944D28" w:rsidRDefault="0020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D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341EF" w:rsidR="00B87ED3" w:rsidRPr="00944D28" w:rsidRDefault="0020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4AD01" w:rsidR="00B87ED3" w:rsidRPr="00944D28" w:rsidRDefault="0020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B3F89" w:rsidR="00B87ED3" w:rsidRPr="00944D28" w:rsidRDefault="0020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5CA9A" w:rsidR="00B87ED3" w:rsidRPr="00944D28" w:rsidRDefault="0020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B73C9" w:rsidR="00B87ED3" w:rsidRPr="00944D28" w:rsidRDefault="0020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ED106" w:rsidR="00B87ED3" w:rsidRPr="00944D28" w:rsidRDefault="0020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97835" w:rsidR="00B87ED3" w:rsidRPr="00944D28" w:rsidRDefault="0020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D82F" w:rsidR="00B87ED3" w:rsidRPr="00944D28" w:rsidRDefault="0020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1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5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3546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610CA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4C852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7F788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56BF7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65F9A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E2506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39A58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3E3D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61F79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53B00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5F77C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69C0A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0B4D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BE0CE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101D7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3620D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15ABC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5CC6F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C4DC2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16FE2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0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7B9F1" w:rsidR="00B87ED3" w:rsidRPr="00944D28" w:rsidRDefault="0020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B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9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69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BD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35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2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3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5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0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08C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