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7A3A" w:rsidR="0061148E" w:rsidRPr="00C61931" w:rsidRDefault="009E4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137D7" w:rsidR="0061148E" w:rsidRPr="00C61931" w:rsidRDefault="009E4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48610" w:rsidR="00B87ED3" w:rsidRPr="00944D28" w:rsidRDefault="009E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490FA" w:rsidR="00B87ED3" w:rsidRPr="00944D28" w:rsidRDefault="009E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8C180" w:rsidR="00B87ED3" w:rsidRPr="00944D28" w:rsidRDefault="009E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B8EA9" w:rsidR="00B87ED3" w:rsidRPr="00944D28" w:rsidRDefault="009E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98C9B" w:rsidR="00B87ED3" w:rsidRPr="00944D28" w:rsidRDefault="009E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69453" w:rsidR="00B87ED3" w:rsidRPr="00944D28" w:rsidRDefault="009E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908EB" w:rsidR="00B87ED3" w:rsidRPr="00944D28" w:rsidRDefault="009E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1DF6D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239CA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AA47C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41C83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350AB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D1211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5122F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5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F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6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77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D8669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FD45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F080F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0492C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C3034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84976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F9650" w:rsidR="00B87ED3" w:rsidRPr="00944D28" w:rsidRDefault="009E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A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4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186AD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E2E23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9228F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09157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AAF7A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B905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71294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D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A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3137" w:rsidR="00B87ED3" w:rsidRPr="00944D28" w:rsidRDefault="009E4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8A49D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3F19B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375FA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93FEB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C2E03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2E26E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22E30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5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1DDED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366B3" w:rsidR="00B87ED3" w:rsidRPr="00944D28" w:rsidRDefault="009E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6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0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B5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B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B5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5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2022-10-20T21:03:00.0000000Z</dcterms:modified>
</coreProperties>
</file>