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E73E" w:rsidR="0061148E" w:rsidRPr="00C61931" w:rsidRDefault="004D0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BA1F" w:rsidR="0061148E" w:rsidRPr="00C61931" w:rsidRDefault="004D0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98968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36FA6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8D27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55912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E5752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C59A4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96C58" w:rsidR="00B87ED3" w:rsidRPr="00944D28" w:rsidRDefault="004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0FAF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DA73A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49D5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4A51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4DEDF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30FC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3A67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6C31" w:rsidR="00B87ED3" w:rsidRPr="00944D28" w:rsidRDefault="004D0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D4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B1D5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8777C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9532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A9C07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8A1A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9C74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3450" w:rsidR="00B87ED3" w:rsidRPr="00944D28" w:rsidRDefault="004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F820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F2B1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F2C1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02DB6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A898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05364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1F6D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591D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1DAF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B43C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9885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8AF46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C5932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F262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3F632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46BE" w:rsidR="00B87ED3" w:rsidRPr="00944D28" w:rsidRDefault="004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C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4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DA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2022-10-20T20:38:00.0000000Z</dcterms:modified>
</coreProperties>
</file>