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8768" w:rsidR="0061148E" w:rsidRPr="00C61931" w:rsidRDefault="00C81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6B7C" w:rsidR="0061148E" w:rsidRPr="00C61931" w:rsidRDefault="00C81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D2C33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605FA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69C60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2B4E6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243C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8A741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A0144" w:rsidR="00B87ED3" w:rsidRPr="00944D28" w:rsidRDefault="00C8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BE6A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EEB9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CF12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7AFA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D317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3AA0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0143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4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14737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7C8E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29AE5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B496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C1BD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6306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8717" w:rsidR="00B87ED3" w:rsidRPr="00944D28" w:rsidRDefault="00C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C1F2B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E4A15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B8DC9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A2204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EFA7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9E6C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FD24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2BF39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93C8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4608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21F8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EF12A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AEBE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7A85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0CDB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7DCC" w:rsidR="00B87ED3" w:rsidRPr="00944D28" w:rsidRDefault="00C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A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6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E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BA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2022-10-20T20:07:00.0000000Z</dcterms:modified>
</coreProperties>
</file>