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A829" w:rsidR="0061148E" w:rsidRPr="00C61931" w:rsidRDefault="00BC3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C0BB" w:rsidR="0061148E" w:rsidRPr="00C61931" w:rsidRDefault="00BC3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925C3" w:rsidR="00B87ED3" w:rsidRPr="00944D28" w:rsidRDefault="00B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34702" w:rsidR="00B87ED3" w:rsidRPr="00944D28" w:rsidRDefault="00B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8CC8F" w:rsidR="00B87ED3" w:rsidRPr="00944D28" w:rsidRDefault="00B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52B23" w:rsidR="00B87ED3" w:rsidRPr="00944D28" w:rsidRDefault="00B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B954A" w:rsidR="00B87ED3" w:rsidRPr="00944D28" w:rsidRDefault="00B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356C1" w:rsidR="00B87ED3" w:rsidRPr="00944D28" w:rsidRDefault="00B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910CD" w:rsidR="00B87ED3" w:rsidRPr="00944D28" w:rsidRDefault="00BC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ADF3C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768C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A8CF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4C6B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8C97E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9795D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84342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70C5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1839D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B1517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80CCC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824F6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0606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4144E" w:rsidR="00B87ED3" w:rsidRPr="00944D28" w:rsidRDefault="00BC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D1299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72B20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F29B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7F827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1D492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8632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0FE1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9B834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BF947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B3E3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AC347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CC3E4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76929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46E82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3A056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ACD5" w:rsidR="00B87ED3" w:rsidRPr="00944D28" w:rsidRDefault="00BC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4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D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4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3C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