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88E0" w:rsidR="0061148E" w:rsidRPr="00C61931" w:rsidRDefault="00C83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4C4C" w:rsidR="0061148E" w:rsidRPr="00C61931" w:rsidRDefault="00C83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24168" w:rsidR="00B87ED3" w:rsidRPr="00944D28" w:rsidRDefault="00C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83E7A" w:rsidR="00B87ED3" w:rsidRPr="00944D28" w:rsidRDefault="00C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6D301" w:rsidR="00B87ED3" w:rsidRPr="00944D28" w:rsidRDefault="00C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70C5D" w:rsidR="00B87ED3" w:rsidRPr="00944D28" w:rsidRDefault="00C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373BF" w:rsidR="00B87ED3" w:rsidRPr="00944D28" w:rsidRDefault="00C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AE5EC" w:rsidR="00B87ED3" w:rsidRPr="00944D28" w:rsidRDefault="00C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65553" w:rsidR="00B87ED3" w:rsidRPr="00944D28" w:rsidRDefault="00C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0C34D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56ADD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90AA8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A4B9E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A7E04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4BDE2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C70AD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1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1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3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5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B8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7CFEA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2326D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B5E9D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E03A7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77B6C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3AB28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EF65C" w:rsidR="00B87ED3" w:rsidRPr="00944D28" w:rsidRDefault="00C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0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5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9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9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7EC3C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46048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06526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3CA94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59D4C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D70B1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24AFC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E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E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5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8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18AB6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84549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2FD62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F80A6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2646A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AB034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CDBB4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3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F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3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5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7BF9A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4781C" w:rsidR="00B87ED3" w:rsidRPr="00944D28" w:rsidRDefault="00C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00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1E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8C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8B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2E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0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6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6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4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9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2D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2022-10-20T19:52:00.0000000Z</dcterms:modified>
</coreProperties>
</file>