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F8B0" w:rsidR="0061148E" w:rsidRPr="00C61931" w:rsidRDefault="007E1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CF49" w:rsidR="0061148E" w:rsidRPr="00C61931" w:rsidRDefault="007E1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8CA8E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D58B6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06D72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FE9E5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6A40B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49158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481BF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565FA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0C021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4A9DC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D8C63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FD87A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5F351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3B18D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5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CBA14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72A5D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2FF8A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41BEB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B6D6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85748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12210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1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9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8E2D4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CAF0C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822D3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2F85F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D214B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7FEC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35323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6F59C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ECE04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15394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0D97E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E738E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BF317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D8A38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D7D00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26F41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F9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9E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C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0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2022-10-20T17:32:00.0000000Z</dcterms:modified>
</coreProperties>
</file>