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6634" w:rsidR="0061148E" w:rsidRPr="00C61931" w:rsidRDefault="00CB6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62360" w:rsidR="0061148E" w:rsidRPr="00C61931" w:rsidRDefault="00CB6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248A5" w:rsidR="00B87ED3" w:rsidRPr="00944D28" w:rsidRDefault="00CB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E4889" w:rsidR="00B87ED3" w:rsidRPr="00944D28" w:rsidRDefault="00CB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40500" w:rsidR="00B87ED3" w:rsidRPr="00944D28" w:rsidRDefault="00CB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86C6C" w:rsidR="00B87ED3" w:rsidRPr="00944D28" w:rsidRDefault="00CB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FF8C9" w:rsidR="00B87ED3" w:rsidRPr="00944D28" w:rsidRDefault="00CB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2B383" w:rsidR="00B87ED3" w:rsidRPr="00944D28" w:rsidRDefault="00CB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B0960" w:rsidR="00B87ED3" w:rsidRPr="00944D28" w:rsidRDefault="00CB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82CFB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D7E2D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A457D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C18AE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B01D5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F1D9F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28EA7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2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E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8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0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75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9E22E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DA5A9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4362B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FD59D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2222E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F0D86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6FD7A" w:rsidR="00B87ED3" w:rsidRPr="00944D28" w:rsidRDefault="00CB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E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2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6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C4192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9C203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E611E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92D18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83B40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1FD5C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3B06F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C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4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0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3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5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1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4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F0F91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554FA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4E0D7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5304E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BC258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E5410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EE24E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4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9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2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A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B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B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C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82526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A6520" w:rsidR="00B87ED3" w:rsidRPr="00944D28" w:rsidRDefault="00CB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D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0D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58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D3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6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B3F07" w:rsidR="00B87ED3" w:rsidRPr="00944D28" w:rsidRDefault="00CB6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A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A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B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18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2022-10-20T16:59:00.0000000Z</dcterms:modified>
</coreProperties>
</file>