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A0F4" w:rsidR="0061148E" w:rsidRPr="00C61931" w:rsidRDefault="00CF4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8022" w:rsidR="0061148E" w:rsidRPr="00C61931" w:rsidRDefault="00CF4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1A0BD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698E7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618B7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763BC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775D2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5AD0C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4E1AF" w:rsidR="00B87ED3" w:rsidRPr="00944D28" w:rsidRDefault="00CF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95D82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B7ED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B46D5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15E34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02EC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272AE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899E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ECA8" w:rsidR="00B87ED3" w:rsidRPr="00944D28" w:rsidRDefault="00CF4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F632" w:rsidR="00B87ED3" w:rsidRPr="00944D28" w:rsidRDefault="00CF4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5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E175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325E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676D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B348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31B75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FE4CA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35B2" w:rsidR="00B87ED3" w:rsidRPr="00944D28" w:rsidRDefault="00CF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9557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7C7B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8C569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623B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035E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1E22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90D7D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88BD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3A5D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24178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CFBD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16B2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48653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99C05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30E4B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BF39" w:rsidR="00B87ED3" w:rsidRPr="00944D28" w:rsidRDefault="00CF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A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E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7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A8A9" w:rsidR="00B87ED3" w:rsidRPr="00944D28" w:rsidRDefault="00CF4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F3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